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48" w:type="dxa"/>
        <w:tblLook w:val="01E0" w:firstRow="1" w:lastRow="1" w:firstColumn="1" w:lastColumn="1" w:noHBand="0" w:noVBand="0"/>
      </w:tblPr>
      <w:tblGrid>
        <w:gridCol w:w="4824"/>
      </w:tblGrid>
      <w:tr w:rsidR="00046B72" w:rsidTr="003E73FE">
        <w:tc>
          <w:tcPr>
            <w:tcW w:w="4824" w:type="dxa"/>
            <w:hideMark/>
          </w:tcPr>
          <w:p w:rsidR="00046B72" w:rsidRPr="007E584A" w:rsidRDefault="00A051AE" w:rsidP="003E73FE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8</w:t>
            </w:r>
            <w:r w:rsidR="00046B72" w:rsidRPr="007E5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046B72" w:rsidRPr="007E584A" w:rsidRDefault="00046B72" w:rsidP="003E73FE">
            <w:pPr>
              <w:autoSpaceDE w:val="0"/>
              <w:autoSpaceDN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E584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к постановлению администрации  Шпаковского муниципального округа Ставропольского края </w:t>
            </w:r>
          </w:p>
          <w:p w:rsidR="00046B72" w:rsidRDefault="00225999" w:rsidP="0022599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5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27 января 2025 г. № 75</w:t>
            </w:r>
            <w:bookmarkStart w:id="0" w:name="_GoBack"/>
            <w:bookmarkEnd w:id="0"/>
          </w:p>
        </w:tc>
      </w:tr>
    </w:tbl>
    <w:p w:rsidR="00046B72" w:rsidRDefault="00046B72" w:rsidP="00046B72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C38" w:rsidRPr="001643A6" w:rsidRDefault="00C85C38" w:rsidP="00C85C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1643A6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C85C38" w:rsidRPr="00C85C38" w:rsidRDefault="00C85C38" w:rsidP="00C85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3C3B" w:rsidRDefault="00B23C3B" w:rsidP="00B23C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Н</w:t>
      </w:r>
      <w:r w:rsidRPr="00C85C38">
        <w:rPr>
          <w:rFonts w:ascii="Times New Roman" w:hAnsi="Times New Roman" w:cs="Times New Roman"/>
          <w:sz w:val="24"/>
          <w:szCs w:val="24"/>
        </w:rPr>
        <w:t xml:space="preserve">аименование </w:t>
      </w:r>
      <w:r>
        <w:rPr>
          <w:rFonts w:ascii="Times New Roman" w:hAnsi="Times New Roman" w:cs="Times New Roman"/>
          <w:sz w:val="24"/>
          <w:szCs w:val="24"/>
        </w:rPr>
        <w:t>банка</w:t>
      </w:r>
      <w:r w:rsidR="00EC15A4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B23C3B" w:rsidRDefault="00B23C3B" w:rsidP="00B23C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C85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C3B" w:rsidRDefault="00B23C3B" w:rsidP="00B23C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А</w:t>
      </w:r>
      <w:r w:rsidRPr="00C85C38">
        <w:rPr>
          <w:rFonts w:ascii="Times New Roman" w:hAnsi="Times New Roman" w:cs="Times New Roman"/>
          <w:sz w:val="24"/>
          <w:szCs w:val="24"/>
        </w:rPr>
        <w:t>дрес</w:t>
      </w:r>
      <w:r w:rsidR="00EC15A4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</w:p>
    <w:p w:rsidR="00B23C3B" w:rsidRDefault="00B23C3B" w:rsidP="00B23C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C3B" w:rsidRDefault="00B23C3B" w:rsidP="00B23C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D39" w:rsidRDefault="00C80D39" w:rsidP="00B2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1207">
        <w:rPr>
          <w:rFonts w:ascii="Times New Roman" w:hAnsi="Times New Roman" w:cs="Times New Roman"/>
          <w:sz w:val="28"/>
          <w:szCs w:val="28"/>
        </w:rPr>
        <w:t>РАЗРЕШЕНИЕ №</w:t>
      </w:r>
    </w:p>
    <w:p w:rsidR="00DD3A00" w:rsidRDefault="00DD3A00" w:rsidP="00B23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0D39" w:rsidRDefault="00DE1D2D" w:rsidP="00C80D3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перечисление средств гранта</w:t>
      </w:r>
      <w:r w:rsidR="00C80D39" w:rsidRPr="00861207">
        <w:rPr>
          <w:rFonts w:ascii="Times New Roman" w:hAnsi="Times New Roman" w:cs="Times New Roman"/>
          <w:sz w:val="24"/>
          <w:szCs w:val="24"/>
        </w:rPr>
        <w:t xml:space="preserve"> в форме субсидий гражданам, ведущим личные подсобные хозяйства, на закладку сада </w:t>
      </w:r>
      <w:proofErr w:type="spellStart"/>
      <w:r w:rsidR="00C80D39" w:rsidRPr="00861207">
        <w:rPr>
          <w:rFonts w:ascii="Times New Roman" w:hAnsi="Times New Roman" w:cs="Times New Roman"/>
          <w:sz w:val="24"/>
          <w:szCs w:val="24"/>
        </w:rPr>
        <w:t>суперинтенсивного</w:t>
      </w:r>
      <w:proofErr w:type="spellEnd"/>
      <w:r w:rsidR="00C80D39" w:rsidRPr="00861207">
        <w:rPr>
          <w:rFonts w:ascii="Times New Roman" w:hAnsi="Times New Roman" w:cs="Times New Roman"/>
          <w:sz w:val="24"/>
          <w:szCs w:val="24"/>
        </w:rPr>
        <w:t xml:space="preserve"> типа, с расчетного счета на расчетные счета поставщиков (подрядчиков, исполнителей) по договорам (соглашениям), заключаемым гражданином в целях исполнения  обязательств по соглашению о предоставлении грантов в форме субсидий гражданам, ведущим личные подсобные хозяйства, на закладку сада </w:t>
      </w:r>
      <w:proofErr w:type="spellStart"/>
      <w:r w:rsidR="00C80D39" w:rsidRPr="00861207">
        <w:rPr>
          <w:rFonts w:ascii="Times New Roman" w:hAnsi="Times New Roman" w:cs="Times New Roman"/>
          <w:sz w:val="24"/>
          <w:szCs w:val="24"/>
        </w:rPr>
        <w:t>суперинтенсивного</w:t>
      </w:r>
      <w:proofErr w:type="spellEnd"/>
      <w:r w:rsidR="00C80D39" w:rsidRPr="00861207">
        <w:rPr>
          <w:rFonts w:ascii="Times New Roman" w:hAnsi="Times New Roman" w:cs="Times New Roman"/>
          <w:sz w:val="24"/>
          <w:szCs w:val="24"/>
        </w:rPr>
        <w:t xml:space="preserve"> типа</w:t>
      </w:r>
      <w:proofErr w:type="gram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077"/>
        <w:gridCol w:w="5494"/>
      </w:tblGrid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ФИО гражданина – получателя гранта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Банк-кредитор гражданина – получателя гранта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Номер счета гражданина – получателя гранта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Сумма к перечислению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Основание перечисления гранта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Счет получателя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Наименование Банка получателя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К/С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D39" w:rsidRPr="00861207" w:rsidTr="007A1F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207">
              <w:rPr>
                <w:rFonts w:ascii="Times New Roman" w:hAnsi="Times New Roman" w:cs="Times New Roman"/>
                <w:sz w:val="28"/>
                <w:szCs w:val="28"/>
              </w:rPr>
              <w:t>Назначение платежа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39" w:rsidRPr="00861207" w:rsidRDefault="00C80D39" w:rsidP="007A1F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0D39" w:rsidRPr="00861207" w:rsidRDefault="00C80D39" w:rsidP="00C80D3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80D39" w:rsidRDefault="00C80D39" w:rsidP="00C80D3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23C3B" w:rsidRDefault="00B23C3B" w:rsidP="000C2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0A5" w:rsidRPr="00FB2878" w:rsidRDefault="000C20A5" w:rsidP="000C2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878">
        <w:rPr>
          <w:rFonts w:ascii="Times New Roman" w:hAnsi="Times New Roman" w:cs="Times New Roman"/>
          <w:sz w:val="28"/>
          <w:szCs w:val="28"/>
        </w:rPr>
        <w:t xml:space="preserve">Руководитель                          </w:t>
      </w:r>
    </w:p>
    <w:p w:rsidR="000C20A5" w:rsidRPr="00FB2878" w:rsidRDefault="000C20A5" w:rsidP="000C2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_______________</w:t>
      </w:r>
      <w:r w:rsidRPr="00FB2878">
        <w:rPr>
          <w:rFonts w:ascii="Times New Roman" w:hAnsi="Times New Roman" w:cs="Times New Roman"/>
          <w:kern w:val="28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         </w:t>
      </w:r>
      <w:r w:rsidRPr="00FB2878">
        <w:rPr>
          <w:rFonts w:ascii="Times New Roman" w:hAnsi="Times New Roman" w:cs="Times New Roman"/>
          <w:kern w:val="28"/>
          <w:sz w:val="28"/>
          <w:szCs w:val="28"/>
        </w:rPr>
        <w:t xml:space="preserve">__________        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                _______________</w:t>
      </w:r>
    </w:p>
    <w:p w:rsidR="000C20A5" w:rsidRPr="00FB2878" w:rsidRDefault="000C20A5" w:rsidP="000C2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 w:cs="Times New Roman"/>
          <w:kern w:val="28"/>
          <w:sz w:val="20"/>
          <w:szCs w:val="20"/>
        </w:rPr>
        <w:t xml:space="preserve">    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(должность)                                          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    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(подпись)                                             </w:t>
      </w:r>
      <w:r>
        <w:rPr>
          <w:rFonts w:ascii="Times New Roman" w:hAnsi="Times New Roman" w:cs="Times New Roman"/>
          <w:kern w:val="28"/>
          <w:sz w:val="20"/>
          <w:szCs w:val="20"/>
        </w:rPr>
        <w:t xml:space="preserve"> </w:t>
      </w:r>
      <w:r w:rsidRPr="00FB2878">
        <w:rPr>
          <w:rFonts w:ascii="Times New Roman" w:hAnsi="Times New Roman" w:cs="Times New Roman"/>
          <w:kern w:val="28"/>
          <w:sz w:val="20"/>
          <w:szCs w:val="20"/>
        </w:rPr>
        <w:t xml:space="preserve"> (инициалы, фамилия)</w:t>
      </w:r>
    </w:p>
    <w:p w:rsidR="000C20A5" w:rsidRDefault="000C20A5" w:rsidP="00F42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</w:p>
    <w:p w:rsidR="00F4270E" w:rsidRDefault="00F4270E" w:rsidP="00F42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</w:p>
    <w:p w:rsidR="00F4270E" w:rsidRPr="00FB2878" w:rsidRDefault="00F4270E" w:rsidP="00F42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8"/>
          <w:sz w:val="28"/>
          <w:szCs w:val="28"/>
          <w:lang w:eastAsia="ru-RU"/>
        </w:rPr>
        <w:t>__________________</w:t>
      </w:r>
    </w:p>
    <w:sectPr w:rsidR="00F4270E" w:rsidRPr="00FB2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D39"/>
    <w:rsid w:val="00046B72"/>
    <w:rsid w:val="000C20A5"/>
    <w:rsid w:val="001643A6"/>
    <w:rsid w:val="00225999"/>
    <w:rsid w:val="00714898"/>
    <w:rsid w:val="00916C03"/>
    <w:rsid w:val="00A051AE"/>
    <w:rsid w:val="00A2004E"/>
    <w:rsid w:val="00A431A7"/>
    <w:rsid w:val="00B23C3B"/>
    <w:rsid w:val="00C80D39"/>
    <w:rsid w:val="00C85C38"/>
    <w:rsid w:val="00CB7173"/>
    <w:rsid w:val="00DD3A00"/>
    <w:rsid w:val="00DE1D2D"/>
    <w:rsid w:val="00EC15A4"/>
    <w:rsid w:val="00F4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D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D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17</cp:revision>
  <cp:lastPrinted>2025-01-20T10:02:00Z</cp:lastPrinted>
  <dcterms:created xsi:type="dcterms:W3CDTF">2024-12-24T07:20:00Z</dcterms:created>
  <dcterms:modified xsi:type="dcterms:W3CDTF">2025-01-27T09:45:00Z</dcterms:modified>
</cp:coreProperties>
</file>